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4031CD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birimindeki proje çalışmalarımda yürütücü</w:t>
      </w:r>
      <w:r w:rsidR="00185861">
        <w:rPr>
          <w:rFonts w:ascii="Times New Roman" w:hAnsi="Times New Roman" w:cs="Times New Roman"/>
          <w:sz w:val="24"/>
          <w:szCs w:val="24"/>
        </w:rPr>
        <w:t>/araştırmacı</w:t>
      </w:r>
      <w:r w:rsidRPr="00EB4769">
        <w:rPr>
          <w:rFonts w:ascii="Times New Roman" w:hAnsi="Times New Roman" w:cs="Times New Roman"/>
          <w:sz w:val="24"/>
          <w:szCs w:val="24"/>
        </w:rPr>
        <w:t xml:space="preserve"> olarak yer aldığım projelerin </w:t>
      </w:r>
      <w:r w:rsidR="001D4A65" w:rsidRPr="00EB4769">
        <w:rPr>
          <w:rFonts w:ascii="Times New Roman" w:hAnsi="Times New Roman" w:cs="Times New Roman"/>
          <w:sz w:val="24"/>
          <w:szCs w:val="24"/>
        </w:rPr>
        <w:t>“Proje Numarası, Proje Adı</w:t>
      </w:r>
      <w:r w:rsidR="001D4A65">
        <w:rPr>
          <w:rFonts w:ascii="Times New Roman" w:hAnsi="Times New Roman" w:cs="Times New Roman"/>
          <w:sz w:val="24"/>
          <w:szCs w:val="24"/>
        </w:rPr>
        <w:t xml:space="preserve">, Proje Türü ve Proje Konusu”  </w:t>
      </w:r>
      <w:r w:rsidRPr="00EB4769">
        <w:rPr>
          <w:rFonts w:ascii="Times New Roman" w:hAnsi="Times New Roman" w:cs="Times New Roman"/>
          <w:sz w:val="24"/>
          <w:szCs w:val="24"/>
        </w:rPr>
        <w:t>ile ilgili verilerin döküm halinde hazırlanmasını talep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4031CD" w:rsidRPr="00185861" w:rsidRDefault="004031CD" w:rsidP="004031CD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İletişim Bilgileri :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4031CD" w:rsidRPr="00185861" w:rsidRDefault="004031CD" w:rsidP="004031CD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1CD" w:rsidRPr="00185861" w:rsidRDefault="004031CD" w:rsidP="004031CD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sectPr w:rsidR="00185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20" w:rsidRDefault="00A21720" w:rsidP="006A50B2">
      <w:pPr>
        <w:spacing w:after="0" w:line="240" w:lineRule="auto"/>
      </w:pPr>
      <w:r>
        <w:separator/>
      </w:r>
    </w:p>
  </w:endnote>
  <w:endnote w:type="continuationSeparator" w:id="0">
    <w:p w:rsidR="00A21720" w:rsidRDefault="00A21720" w:rsidP="006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20" w:rsidRDefault="00A21720" w:rsidP="006A50B2">
      <w:pPr>
        <w:spacing w:after="0" w:line="240" w:lineRule="auto"/>
      </w:pPr>
      <w:r>
        <w:separator/>
      </w:r>
    </w:p>
  </w:footnote>
  <w:footnote w:type="continuationSeparator" w:id="0">
    <w:p w:rsidR="00A21720" w:rsidRDefault="00A21720" w:rsidP="006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B2" w:rsidRPr="006A50B2" w:rsidRDefault="00543FE3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6A50B2" w:rsidRPr="006A50B2">
      <w:rPr>
        <w:i/>
        <w:color w:val="7F7F7F" w:themeColor="text1" w:themeTint="80"/>
      </w:rPr>
      <w:t>Proje Bilgi Talebi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185861"/>
    <w:rsid w:val="001D4A65"/>
    <w:rsid w:val="001F1104"/>
    <w:rsid w:val="004031CD"/>
    <w:rsid w:val="00427FC8"/>
    <w:rsid w:val="00543FE3"/>
    <w:rsid w:val="006A50B2"/>
    <w:rsid w:val="006D09F9"/>
    <w:rsid w:val="008D5941"/>
    <w:rsid w:val="00A21720"/>
    <w:rsid w:val="00BF4438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712D-4900-48DE-9DBB-9AF1854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0B2"/>
  </w:style>
  <w:style w:type="paragraph" w:styleId="Altbilgi">
    <w:name w:val="footer"/>
    <w:basedOn w:val="Normal"/>
    <w:link w:val="Al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2013-12-23T12:38:00Z</cp:lastPrinted>
  <dcterms:created xsi:type="dcterms:W3CDTF">2013-12-20T07:22:00Z</dcterms:created>
  <dcterms:modified xsi:type="dcterms:W3CDTF">2016-03-20T08:42:00Z</dcterms:modified>
</cp:coreProperties>
</file>