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5"/>
        <w:gridCol w:w="5636"/>
        <w:gridCol w:w="1479"/>
      </w:tblGrid>
      <w:tr w:rsidR="00F13500" w:rsidRPr="00F13500" w:rsidTr="00F13500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tr-TR"/>
              </w:rPr>
              <w:drawing>
                <wp:inline distT="0" distB="0" distL="0" distR="0">
                  <wp:extent cx="666750" cy="800100"/>
                  <wp:effectExtent l="0" t="0" r="0" b="0"/>
                  <wp:docPr id="1" name="Resim 1" descr="http://www.bapk.sakarya.edu.tr/proje/resimler/ambl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pk.sakarya.edu.tr/proje/resimler/ambl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br/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SAKARYA ÜNİVERSİTESİ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(Fakülte, MYO, Yüksekokul, vb.)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MUAYANE RAPORU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SAYFA NO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1/1</w:t>
            </w:r>
          </w:p>
        </w:tc>
        <w:bookmarkStart w:id="0" w:name="_GoBack"/>
        <w:bookmarkEnd w:id="0"/>
      </w:tr>
    </w:tbl>
    <w:p w:rsidR="00F13500" w:rsidRPr="00F13500" w:rsidRDefault="00F13500" w:rsidP="00F1350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tr-TR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406"/>
      </w:tblGrid>
      <w:tr w:rsidR="00B9406E" w:rsidRPr="00F13500" w:rsidTr="00F135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 :</w:t>
            </w:r>
            <w:proofErr w:type="gramEnd"/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13500" w:rsidRPr="00F13500" w:rsidRDefault="00B9406E" w:rsidP="00B9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 w:rsidR="00F13500"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 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/…….</w:t>
            </w:r>
            <w:r w:rsidR="00E0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/20…..</w:t>
            </w:r>
          </w:p>
        </w:tc>
      </w:tr>
    </w:tbl>
    <w:p w:rsidR="00F13500" w:rsidRPr="00F13500" w:rsidRDefault="00F13500" w:rsidP="00F1350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tr-TR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F13500" w:rsidRPr="00F13500" w:rsidTr="00F135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 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 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Bilimsel Araştırma Projeleri Özel Hesabından İlişik;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. / . . / 20 . . 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sayılı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TL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tutarında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…..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)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adet faturada belirtilen, Bilimsel Araştırma Projeleri kapsamında satın alınan 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 kalem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malzeme heyetimizce kontrol edilmiş, tam ve eksiksiz olduğu tespit edilerek satın alınmasında bir sakınca olmadığı görülmüştür.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3501"/>
              <w:gridCol w:w="2279"/>
            </w:tblGrid>
            <w:tr w:rsidR="00F13500" w:rsidRPr="00F1350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MUAYENE KOMİSYONU</w:t>
                  </w:r>
                </w:p>
              </w:tc>
            </w:tr>
            <w:tr w:rsidR="00F13500" w:rsidRPr="00F13500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BAŞKAN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F13500" w:rsidRPr="00F13500" w:rsidRDefault="00EB42FD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ASIL </w:t>
                  </w:r>
                  <w:r w:rsidR="00F13500"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</w:tr>
          </w:tbl>
          <w:p w:rsidR="00F13500" w:rsidRPr="00F13500" w:rsidRDefault="00F13500" w:rsidP="00F1350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5"/>
                <w:szCs w:val="15"/>
                <w:lang w:eastAsia="tr-TR"/>
              </w:rPr>
            </w:pP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6D09F9" w:rsidRDefault="006D09F9"/>
    <w:sectPr w:rsidR="006D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CD" w:rsidRDefault="000274CD" w:rsidP="00A96CE8">
      <w:pPr>
        <w:spacing w:after="0" w:line="240" w:lineRule="auto"/>
      </w:pPr>
      <w:r>
        <w:separator/>
      </w:r>
    </w:p>
  </w:endnote>
  <w:endnote w:type="continuationSeparator" w:id="0">
    <w:p w:rsidR="000274CD" w:rsidRDefault="000274CD" w:rsidP="00A9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 w:rsidP="00A96CE8">
    <w:pPr>
      <w:pStyle w:val="Altbilgi"/>
      <w:jc w:val="both"/>
    </w:pPr>
    <w:r>
      <w:t xml:space="preserve">Not: </w:t>
    </w:r>
    <w:r w:rsidRPr="00A96CE8">
      <w:rPr>
        <w:b/>
      </w:rPr>
      <w:t>Asıl Üye</w:t>
    </w:r>
    <w:r>
      <w:t xml:space="preserve">; kısmı proje yürütücüsü,  </w:t>
    </w:r>
    <w:r w:rsidRPr="00A96CE8">
      <w:rPr>
        <w:b/>
      </w:rPr>
      <w:t>Başkan</w:t>
    </w:r>
    <w:r>
      <w:t xml:space="preserve"> yürütücünün bağlı olduğu bölümün başkanı, </w:t>
    </w:r>
    <w:r w:rsidRPr="00937FFE">
      <w:rPr>
        <w:b/>
      </w:rPr>
      <w:t>Üye</w:t>
    </w:r>
    <w:r>
      <w:t xml:space="preserve"> ilgili birimin taşınır kayıt kontrol yetkilisi tarafından imzalanacak. Eğer proje yürütücüsü aynı zamanda bölüm başkanı ise </w:t>
    </w:r>
    <w:r w:rsidRPr="00937FFE">
      <w:rPr>
        <w:b/>
      </w:rPr>
      <w:t>muayene komisyon başkanı</w:t>
    </w:r>
    <w:r>
      <w:t xml:space="preserve"> ilgili birimin bölüm başkan yardımcısı veya bölümden </w:t>
    </w:r>
    <w:r w:rsidR="00937FFE">
      <w:t>bir hoca olması gerekmektedir.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CD" w:rsidRDefault="000274CD" w:rsidP="00A96CE8">
      <w:pPr>
        <w:spacing w:after="0" w:line="240" w:lineRule="auto"/>
      </w:pPr>
      <w:r>
        <w:separator/>
      </w:r>
    </w:p>
  </w:footnote>
  <w:footnote w:type="continuationSeparator" w:id="0">
    <w:p w:rsidR="000274CD" w:rsidRDefault="000274CD" w:rsidP="00A9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4"/>
    <w:rsid w:val="000274CD"/>
    <w:rsid w:val="00391311"/>
    <w:rsid w:val="00475A35"/>
    <w:rsid w:val="006D09F9"/>
    <w:rsid w:val="00937FFE"/>
    <w:rsid w:val="00A96CE8"/>
    <w:rsid w:val="00B9406E"/>
    <w:rsid w:val="00C76444"/>
    <w:rsid w:val="00E053C6"/>
    <w:rsid w:val="00EB42FD"/>
    <w:rsid w:val="00F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D16A1-7CAB-46E7-A6E7-C6D5DA9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tr-TR"/>
    </w:rPr>
  </w:style>
  <w:style w:type="paragraph" w:customStyle="1" w:styleId="style1">
    <w:name w:val="style1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yle31">
    <w:name w:val="style31"/>
    <w:basedOn w:val="VarsaylanParagrafYazTipi"/>
    <w:rsid w:val="00F13500"/>
    <w:rPr>
      <w:rFonts w:ascii="Times New Roman" w:hAnsi="Times New Roman" w:cs="Times New Roman" w:hint="default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F1350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5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E8"/>
  </w:style>
  <w:style w:type="paragraph" w:styleId="Altbilgi">
    <w:name w:val="footer"/>
    <w:basedOn w:val="Normal"/>
    <w:link w:val="Al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2013-11-26T08:03:00Z</dcterms:created>
  <dcterms:modified xsi:type="dcterms:W3CDTF">2016-03-20T10:47:00Z</dcterms:modified>
</cp:coreProperties>
</file>